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"Усть-Сема-Чемал-Куюс"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р.Обь в г.Барнауле"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